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DF79E" w14:textId="77777777" w:rsidR="00A6276A" w:rsidRDefault="00A6276A" w:rsidP="00A6276A">
      <w:pPr>
        <w:jc w:val="center"/>
        <w:rPr>
          <w:b/>
          <w:bCs/>
          <w:sz w:val="32"/>
          <w:szCs w:val="32"/>
        </w:rPr>
      </w:pPr>
      <w:r w:rsidRPr="003753A5">
        <w:rPr>
          <w:b/>
          <w:bCs/>
          <w:sz w:val="32"/>
          <w:szCs w:val="32"/>
          <w:highlight w:val="yellow"/>
        </w:rPr>
        <w:t>More on PowerPoint</w:t>
      </w:r>
    </w:p>
    <w:p w14:paraId="2811155B" w14:textId="224270C7" w:rsidR="00A6276A" w:rsidRDefault="00A6276A" w:rsidP="00A6276A">
      <w:pPr>
        <w:jc w:val="center"/>
        <w:rPr>
          <w:b/>
          <w:bCs/>
          <w:sz w:val="32"/>
          <w:szCs w:val="32"/>
        </w:rPr>
      </w:pPr>
      <w:proofErr w:type="spellStart"/>
      <w:r w:rsidRPr="003753A5">
        <w:rPr>
          <w:b/>
          <w:bCs/>
          <w:sz w:val="32"/>
          <w:szCs w:val="32"/>
          <w:highlight w:val="yellow"/>
        </w:rPr>
        <w:t>Std</w:t>
      </w:r>
      <w:proofErr w:type="spellEnd"/>
      <w:r w:rsidRPr="003753A5">
        <w:rPr>
          <w:b/>
          <w:bCs/>
          <w:sz w:val="32"/>
          <w:szCs w:val="32"/>
          <w:highlight w:val="yellow"/>
        </w:rPr>
        <w:t xml:space="preserve"> 5 </w:t>
      </w:r>
      <w:r w:rsidR="00493E5A" w:rsidRPr="003753A5">
        <w:rPr>
          <w:b/>
          <w:bCs/>
          <w:sz w:val="32"/>
          <w:szCs w:val="32"/>
          <w:highlight w:val="yellow"/>
        </w:rPr>
        <w:t>(Textual Exercise)</w:t>
      </w:r>
    </w:p>
    <w:p w14:paraId="4C73D565" w14:textId="2FDEB33F" w:rsidR="00493E5A" w:rsidRPr="00A6276A" w:rsidRDefault="00493E5A" w:rsidP="00A6276A">
      <w:pPr>
        <w:jc w:val="center"/>
        <w:rPr>
          <w:b/>
          <w:bCs/>
          <w:sz w:val="32"/>
          <w:szCs w:val="32"/>
        </w:rPr>
      </w:pPr>
      <w:r w:rsidRPr="003753A5">
        <w:rPr>
          <w:b/>
          <w:bCs/>
          <w:sz w:val="32"/>
          <w:szCs w:val="32"/>
          <w:highlight w:val="yellow"/>
        </w:rPr>
        <w:t>Computer</w:t>
      </w:r>
      <w:r>
        <w:rPr>
          <w:b/>
          <w:bCs/>
          <w:sz w:val="32"/>
          <w:szCs w:val="32"/>
        </w:rPr>
        <w:t xml:space="preserve"> </w:t>
      </w:r>
    </w:p>
    <w:p w14:paraId="326D1D4D" w14:textId="77777777" w:rsidR="00A6276A" w:rsidRPr="00493E5A" w:rsidRDefault="00A6276A" w:rsidP="00A6276A">
      <w:pPr>
        <w:rPr>
          <w:b/>
          <w:bCs/>
        </w:rPr>
      </w:pPr>
      <w:r>
        <w:t>## **</w:t>
      </w:r>
      <w:r w:rsidRPr="00493E5A">
        <w:rPr>
          <w:b/>
          <w:bCs/>
        </w:rPr>
        <w:t>A. Fill in the blanks.**</w:t>
      </w:r>
    </w:p>
    <w:p w14:paraId="1F09D343" w14:textId="77777777" w:rsidR="00A6276A" w:rsidRDefault="00A6276A" w:rsidP="00A6276A">
      <w:r>
        <w:t xml:space="preserve"> 1. PowerPoint 2021 is a software from **</w:t>
      </w:r>
      <w:r w:rsidRPr="00FD2D18">
        <w:rPr>
          <w:b/>
          <w:bCs/>
        </w:rPr>
        <w:t>Microsoft</w:t>
      </w:r>
      <w:r>
        <w:t>** used for creating presentations.</w:t>
      </w:r>
    </w:p>
    <w:p w14:paraId="56FA8555" w14:textId="77777777" w:rsidR="00A6276A" w:rsidRDefault="00A6276A" w:rsidP="00A6276A">
      <w:r>
        <w:t xml:space="preserve"> 2. We can add **</w:t>
      </w:r>
      <w:r w:rsidRPr="00FD2D18">
        <w:rPr>
          <w:b/>
          <w:bCs/>
        </w:rPr>
        <w:t>text</w:t>
      </w:r>
      <w:r>
        <w:t>**, **images**, and **</w:t>
      </w:r>
      <w:r w:rsidRPr="00FD2D18">
        <w:rPr>
          <w:b/>
          <w:bCs/>
        </w:rPr>
        <w:t>videos</w:t>
      </w:r>
      <w:r>
        <w:t>** (or *audio*) to our PowerPoint slides.</w:t>
      </w:r>
    </w:p>
    <w:p w14:paraId="63D9FF78" w14:textId="77777777" w:rsidR="00A6276A" w:rsidRDefault="00A6276A" w:rsidP="00A6276A">
      <w:r>
        <w:t xml:space="preserve"> 3. The four types of animations in PowerPoint are: **</w:t>
      </w:r>
      <w:r w:rsidRPr="00FD2D18">
        <w:rPr>
          <w:b/>
          <w:bCs/>
        </w:rPr>
        <w:t>Entrance</w:t>
      </w:r>
      <w:r>
        <w:t>**, **</w:t>
      </w:r>
      <w:r w:rsidRPr="00FD2D18">
        <w:rPr>
          <w:b/>
          <w:bCs/>
        </w:rPr>
        <w:t>Emphasis</w:t>
      </w:r>
      <w:r>
        <w:t>**, **</w:t>
      </w:r>
      <w:r w:rsidRPr="00FD2D18">
        <w:rPr>
          <w:b/>
          <w:bCs/>
        </w:rPr>
        <w:t>Exit</w:t>
      </w:r>
      <w:r>
        <w:t>**, and **</w:t>
      </w:r>
      <w:r w:rsidRPr="00FD2D18">
        <w:rPr>
          <w:b/>
          <w:bCs/>
        </w:rPr>
        <w:t>Motion</w:t>
      </w:r>
      <w:r>
        <w:t xml:space="preserve"> </w:t>
      </w:r>
      <w:r w:rsidRPr="00FD2D18">
        <w:rPr>
          <w:b/>
          <w:bCs/>
        </w:rPr>
        <w:t>Paths</w:t>
      </w:r>
      <w:r>
        <w:t>**.</w:t>
      </w:r>
    </w:p>
    <w:p w14:paraId="3D2A8685" w14:textId="77777777" w:rsidR="00A6276A" w:rsidRDefault="00A6276A" w:rsidP="00A6276A">
      <w:r>
        <w:t xml:space="preserve"> 4. **</w:t>
      </w:r>
      <w:r w:rsidRPr="00FD2D18">
        <w:rPr>
          <w:b/>
          <w:bCs/>
        </w:rPr>
        <w:t>Presenter</w:t>
      </w:r>
      <w:r>
        <w:t>** View allows us to see our speaker notes while the audience sees only the slides.</w:t>
      </w:r>
    </w:p>
    <w:p w14:paraId="237773AF" w14:textId="77777777" w:rsidR="00A6276A" w:rsidRPr="00493E5A" w:rsidRDefault="00A6276A" w:rsidP="00A6276A">
      <w:pPr>
        <w:rPr>
          <w:b/>
          <w:bCs/>
        </w:rPr>
      </w:pPr>
      <w:r>
        <w:t>## *</w:t>
      </w:r>
      <w:r w:rsidRPr="00493E5A">
        <w:rPr>
          <w:b/>
          <w:bCs/>
        </w:rPr>
        <w:t>*B. Write T (True) or F (False) for the below statements.**</w:t>
      </w:r>
    </w:p>
    <w:p w14:paraId="389DD279" w14:textId="77777777" w:rsidR="00A6276A" w:rsidRDefault="00A6276A" w:rsidP="00A6276A">
      <w:r>
        <w:t xml:space="preserve"> 1. PowerPoint 2021 can only be used for school projects. — **</w:t>
      </w:r>
      <w:r w:rsidRPr="00FD2D18">
        <w:rPr>
          <w:b/>
          <w:bCs/>
        </w:rPr>
        <w:t>False</w:t>
      </w:r>
      <w:r>
        <w:t>**</w:t>
      </w:r>
    </w:p>
    <w:p w14:paraId="19A033E4" w14:textId="77777777" w:rsidR="00A6276A" w:rsidRDefault="00A6276A" w:rsidP="00A6276A">
      <w:r>
        <w:t xml:space="preserve"> 2. We can add audio and video to our PowerPoint presentations. — **</w:t>
      </w:r>
      <w:r w:rsidRPr="00FD2D18">
        <w:rPr>
          <w:b/>
          <w:bCs/>
        </w:rPr>
        <w:t>True</w:t>
      </w:r>
      <w:r>
        <w:t>**</w:t>
      </w:r>
    </w:p>
    <w:p w14:paraId="31F373B1" w14:textId="77777777" w:rsidR="00A6276A" w:rsidRDefault="00A6276A" w:rsidP="00A6276A">
      <w:r>
        <w:t xml:space="preserve"> 3. SmartArt is a feature used to create special text effects. — **</w:t>
      </w:r>
      <w:r w:rsidRPr="00FD2D18">
        <w:rPr>
          <w:b/>
          <w:bCs/>
        </w:rPr>
        <w:t>False</w:t>
      </w:r>
      <w:r>
        <w:t>** *(WordArt is used for special text effects; SmartArt creates visual graphics/diagrams)*</w:t>
      </w:r>
    </w:p>
    <w:p w14:paraId="63AA1A2D" w14:textId="77777777" w:rsidR="00A6276A" w:rsidRDefault="00A6276A" w:rsidP="00A6276A">
      <w:r>
        <w:t xml:space="preserve"> 4. We can create custom slide layouts in PowerPoint 2021. — **</w:t>
      </w:r>
      <w:r w:rsidRPr="00FD2D18">
        <w:rPr>
          <w:b/>
          <w:bCs/>
        </w:rPr>
        <w:t>True</w:t>
      </w:r>
      <w:r>
        <w:t>**</w:t>
      </w:r>
    </w:p>
    <w:p w14:paraId="0FBB1820" w14:textId="77777777" w:rsidR="00A6276A" w:rsidRPr="00493E5A" w:rsidRDefault="00A6276A" w:rsidP="00A6276A">
      <w:pPr>
        <w:rPr>
          <w:b/>
          <w:bCs/>
        </w:rPr>
      </w:pPr>
      <w:r>
        <w:t>##</w:t>
      </w:r>
      <w:r w:rsidRPr="00493E5A">
        <w:rPr>
          <w:b/>
          <w:bCs/>
        </w:rPr>
        <w:t xml:space="preserve"> **C. Answer the following questions.**</w:t>
      </w:r>
    </w:p>
    <w:p w14:paraId="17994D0F" w14:textId="77777777" w:rsidR="00A6276A" w:rsidRPr="00493E5A" w:rsidRDefault="00A6276A" w:rsidP="00A6276A">
      <w:pPr>
        <w:rPr>
          <w:b/>
          <w:bCs/>
          <w:i/>
          <w:iCs/>
        </w:rPr>
      </w:pPr>
      <w:r w:rsidRPr="00493E5A">
        <w:rPr>
          <w:b/>
          <w:bCs/>
          <w:i/>
          <w:iCs/>
        </w:rPr>
        <w:t xml:space="preserve"> 1. **What is WordArt used for in PowerPoint?**</w:t>
      </w:r>
    </w:p>
    <w:p w14:paraId="6F2DEC39" w14:textId="77777777" w:rsidR="00A6276A" w:rsidRDefault="00A6276A" w:rsidP="00A6276A">
      <w:r>
        <w:t xml:space="preserve">   * **Answer:** WordArt is used to add decorative and special text effects (such as shadow, glow, or curved text) to make titles or key text stand out.</w:t>
      </w:r>
    </w:p>
    <w:p w14:paraId="4FCC3440" w14:textId="77777777" w:rsidR="00A6276A" w:rsidRPr="00493E5A" w:rsidRDefault="00A6276A" w:rsidP="00A6276A">
      <w:pPr>
        <w:rPr>
          <w:b/>
          <w:bCs/>
          <w:i/>
          <w:iCs/>
        </w:rPr>
      </w:pPr>
      <w:r>
        <w:t xml:space="preserve"> </w:t>
      </w:r>
      <w:r w:rsidRPr="00493E5A">
        <w:rPr>
          <w:b/>
          <w:bCs/>
          <w:i/>
          <w:iCs/>
        </w:rPr>
        <w:t>2. **Name two uses of PowerPoint 2021 for students.**</w:t>
      </w:r>
    </w:p>
    <w:p w14:paraId="67FD6A84" w14:textId="77777777" w:rsidR="00A6276A" w:rsidRDefault="00A6276A" w:rsidP="00A6276A">
      <w:r>
        <w:t xml:space="preserve">   * **Answer:**</w:t>
      </w:r>
    </w:p>
    <w:p w14:paraId="7FEC4009" w14:textId="77777777" w:rsidR="00A6276A" w:rsidRDefault="00A6276A" w:rsidP="00A6276A">
      <w:r>
        <w:t xml:space="preserve">     1. Creating school project presentations.</w:t>
      </w:r>
    </w:p>
    <w:p w14:paraId="2561A3AA" w14:textId="77777777" w:rsidR="00A6276A" w:rsidRDefault="00A6276A" w:rsidP="00A6276A">
      <w:r>
        <w:t xml:space="preserve">     2. Making visual book reports or interactive quizzes for classmates.</w:t>
      </w:r>
    </w:p>
    <w:p w14:paraId="2DD0771E" w14:textId="77777777" w:rsidR="00A6276A" w:rsidRPr="00493E5A" w:rsidRDefault="00A6276A" w:rsidP="00A6276A">
      <w:pPr>
        <w:rPr>
          <w:b/>
          <w:bCs/>
          <w:i/>
          <w:iCs/>
        </w:rPr>
      </w:pPr>
      <w:r w:rsidRPr="00493E5A">
        <w:rPr>
          <w:b/>
          <w:bCs/>
          <w:i/>
          <w:iCs/>
        </w:rPr>
        <w:t xml:space="preserve"> 3. **What does the Trim option do when applied to an audio file in PowerPoint?**</w:t>
      </w:r>
    </w:p>
    <w:p w14:paraId="317682E1" w14:textId="77777777" w:rsidR="00A6276A" w:rsidRDefault="00A6276A" w:rsidP="00A6276A">
      <w:r>
        <w:t xml:space="preserve">   * **Answer:** The Trim option allows you to cut or shorten an audio clip by selecting specific start and end times, so only the selected portion plays during the presentation.</w:t>
      </w:r>
    </w:p>
    <w:p w14:paraId="2A87C86F" w14:textId="77777777" w:rsidR="00A6276A" w:rsidRPr="00493E5A" w:rsidRDefault="00A6276A" w:rsidP="00A6276A">
      <w:pPr>
        <w:rPr>
          <w:b/>
          <w:bCs/>
          <w:i/>
          <w:iCs/>
        </w:rPr>
      </w:pPr>
      <w:r w:rsidRPr="00493E5A">
        <w:rPr>
          <w:b/>
          <w:bCs/>
          <w:i/>
          <w:iCs/>
        </w:rPr>
        <w:t xml:space="preserve"> 4. **What are the benefits of using Presenter View?**</w:t>
      </w:r>
    </w:p>
    <w:p w14:paraId="362103DF" w14:textId="77777777" w:rsidR="00A6276A" w:rsidRDefault="00A6276A" w:rsidP="00A6276A">
      <w:r>
        <w:t xml:space="preserve">   * **Answer:** Presenter View allows the presenter to see their speaker notes, upcoming slides, and a presentation timer on their monitor while the audience views only the full-screen slideshow on a second display.</w:t>
      </w:r>
    </w:p>
    <w:p w14:paraId="2B9E48AC" w14:textId="77777777" w:rsidR="00A6276A" w:rsidRPr="00493E5A" w:rsidRDefault="00A6276A" w:rsidP="00A6276A">
      <w:pPr>
        <w:rPr>
          <w:b/>
          <w:bCs/>
          <w:i/>
          <w:iCs/>
        </w:rPr>
      </w:pPr>
      <w:r>
        <w:t xml:space="preserve"> </w:t>
      </w:r>
      <w:r w:rsidRPr="00493E5A">
        <w:rPr>
          <w:b/>
          <w:bCs/>
          <w:i/>
          <w:iCs/>
        </w:rPr>
        <w:t>5. **How can you quickly duplicate a slide in PowerPoint?**</w:t>
      </w:r>
    </w:p>
    <w:p w14:paraId="7256ACF9" w14:textId="77777777" w:rsidR="00A6276A" w:rsidRDefault="00A6276A" w:rsidP="00A6276A">
      <w:r>
        <w:t xml:space="preserve">   * **Answer:** Right-click on the slide in the slide pane and select **Duplicate Slide** (or select the slide and press **Ctrl + D** on the keyboard).</w:t>
      </w:r>
    </w:p>
    <w:p w14:paraId="0236B908" w14:textId="77777777" w:rsidR="00A6276A" w:rsidRPr="00493E5A" w:rsidRDefault="00A6276A" w:rsidP="00A6276A">
      <w:pPr>
        <w:rPr>
          <w:b/>
          <w:bCs/>
        </w:rPr>
      </w:pPr>
      <w:r w:rsidRPr="00493E5A">
        <w:rPr>
          <w:b/>
          <w:bCs/>
        </w:rPr>
        <w:t>## **D. Match the terms with its description.**</w:t>
      </w:r>
    </w:p>
    <w:p w14:paraId="08652307" w14:textId="77777777" w:rsidR="00A6276A" w:rsidRDefault="00A6276A" w:rsidP="00A6276A">
      <w:r>
        <w:t>| Term | Correct Matching Description |</w:t>
      </w:r>
    </w:p>
    <w:p w14:paraId="2AFD8316" w14:textId="77777777" w:rsidR="00A6276A" w:rsidRDefault="00A6276A" w:rsidP="00A6276A">
      <w:r>
        <w:t>|---|---|</w:t>
      </w:r>
    </w:p>
    <w:p w14:paraId="5A9AAEA9" w14:textId="77777777" w:rsidR="00A6276A" w:rsidRDefault="00A6276A" w:rsidP="00A6276A">
      <w:r>
        <w:t>| **Entrance Animation** | Introduces elements onto the slide |</w:t>
      </w:r>
    </w:p>
    <w:p w14:paraId="7B2B6584" w14:textId="77777777" w:rsidR="00A6276A" w:rsidRDefault="00A6276A" w:rsidP="00A6276A">
      <w:r>
        <w:t>| **Exit Animation** | Makes elements exit the slide |</w:t>
      </w:r>
    </w:p>
    <w:p w14:paraId="4AE27290" w14:textId="77777777" w:rsidR="00A6276A" w:rsidRDefault="00A6276A" w:rsidP="00A6276A">
      <w:r>
        <w:t>| **Emphasis Animation** | Highlights specific elements |</w:t>
      </w:r>
    </w:p>
    <w:p w14:paraId="6C51D0A8" w14:textId="77777777" w:rsidR="00A6276A" w:rsidRDefault="00A6276A" w:rsidP="00A6276A">
      <w:r>
        <w:t>| **Motion Path** | Moves objects along a specific path |</w:t>
      </w:r>
    </w:p>
    <w:p w14:paraId="19BEAEC6" w14:textId="77777777" w:rsidR="00A6276A" w:rsidRDefault="00A6276A" w:rsidP="00A6276A">
      <w:r>
        <w:t>| **SmartArt** | Creates diagrams and charts |</w:t>
      </w:r>
    </w:p>
    <w:p w14:paraId="4343B16E" w14:textId="77777777" w:rsidR="00A6276A" w:rsidRPr="00493E5A" w:rsidRDefault="00A6276A" w:rsidP="00A6276A">
      <w:pPr>
        <w:rPr>
          <w:b/>
          <w:bCs/>
        </w:rPr>
      </w:pPr>
      <w:r>
        <w:t xml:space="preserve">## </w:t>
      </w:r>
      <w:r w:rsidRPr="00493E5A">
        <w:rPr>
          <w:b/>
          <w:bCs/>
        </w:rPr>
        <w:t>**E. Apply Your Knowledge**</w:t>
      </w:r>
    </w:p>
    <w:p w14:paraId="16FA9817" w14:textId="77777777" w:rsidR="00A6276A" w:rsidRPr="00493E5A" w:rsidRDefault="00A6276A" w:rsidP="00A6276A">
      <w:pPr>
        <w:rPr>
          <w:b/>
          <w:bCs/>
          <w:i/>
          <w:iCs/>
        </w:rPr>
      </w:pPr>
      <w:r>
        <w:t xml:space="preserve"> </w:t>
      </w:r>
      <w:r w:rsidRPr="00493E5A">
        <w:rPr>
          <w:b/>
          <w:bCs/>
          <w:i/>
          <w:iCs/>
        </w:rPr>
        <w:t>1. **Imagine you are making a slideshow of your family's holiday photos. How would you use transitions and animations to make it more engaging?**</w:t>
      </w:r>
    </w:p>
    <w:p w14:paraId="26A956A4" w14:textId="77777777" w:rsidR="00A6276A" w:rsidRDefault="00A6276A" w:rsidP="00A6276A">
      <w:r>
        <w:t xml:space="preserve">   * **Answer:** I would use smooth **Transitions** (like Fade or Push) between slides to create a flowing photo album feel. I would apply subtle **Entrance Animations** (such as Zoom or Appear) on individual photos or captions so they pop up one by one as I talk about them, keeping the audience focused.</w:t>
      </w:r>
    </w:p>
    <w:p w14:paraId="496D9277" w14:textId="77777777" w:rsidR="00A6276A" w:rsidRPr="00493E5A" w:rsidRDefault="00A6276A" w:rsidP="00A6276A">
      <w:pPr>
        <w:rPr>
          <w:b/>
          <w:bCs/>
          <w:i/>
          <w:iCs/>
        </w:rPr>
      </w:pPr>
      <w:r>
        <w:t xml:space="preserve"> </w:t>
      </w:r>
      <w:r w:rsidRPr="00493E5A">
        <w:rPr>
          <w:b/>
          <w:bCs/>
          <w:i/>
          <w:iCs/>
        </w:rPr>
        <w:t>2. **Your teacher asks you to create a simple quiz for your classmates using PowerPoint. Describe how you would design it using the features you have learned.**</w:t>
      </w:r>
    </w:p>
    <w:p w14:paraId="0B98C49D" w14:textId="77777777" w:rsidR="00A6276A" w:rsidRDefault="00A6276A" w:rsidP="00A6276A">
      <w:r>
        <w:t xml:space="preserve">   * **Answer:**</w:t>
      </w:r>
    </w:p>
    <w:p w14:paraId="7EBB654B" w14:textId="77777777" w:rsidR="00A6276A" w:rsidRDefault="00A6276A" w:rsidP="00A6276A">
      <w:r>
        <w:t xml:space="preserve">     * **Slide Structure:** Create one slide for each question with multiple-choice options.</w:t>
      </w:r>
    </w:p>
    <w:p w14:paraId="7629D92A" w14:textId="77777777" w:rsidR="00A6276A" w:rsidRDefault="00A6276A" w:rsidP="00A6276A">
      <w:r>
        <w:t xml:space="preserve">     * **WordArt:** Use bold WordArt for the question titles to make them clear and fun.</w:t>
      </w:r>
    </w:p>
    <w:p w14:paraId="3E7D2841" w14:textId="77777777" w:rsidR="00A6276A" w:rsidRDefault="00A6276A" w:rsidP="00A6276A">
      <w:r>
        <w:t xml:space="preserve">     * **Animations &amp; Shapes:** Add interactive buttons/shapes for answer choices, using **Entrance** or **Emphasis** animations to highlight the correct answer when clicked.</w:t>
      </w:r>
    </w:p>
    <w:p w14:paraId="627E132A" w14:textId="77777777" w:rsidR="00A6276A" w:rsidRDefault="00A6276A">
      <w:r>
        <w:t xml:space="preserve">     * **Audio:** Add quick applause or cheerful sound effects for correct answers to make it interactive.</w:t>
      </w:r>
    </w:p>
    <w:sectPr w:rsidR="00A627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6A"/>
    <w:rsid w:val="003753A5"/>
    <w:rsid w:val="00493E5A"/>
    <w:rsid w:val="008A3A87"/>
    <w:rsid w:val="00A6276A"/>
    <w:rsid w:val="00FD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344868"/>
  <w15:chartTrackingRefBased/>
  <w15:docId w15:val="{FC2F5E49-28DD-E941-8931-0F01DD67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7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Debanjan Acharyya</dc:creator>
  <cp:keywords/>
  <dc:description/>
  <cp:lastModifiedBy>Debanjan Acharyya</cp:lastModifiedBy>
  <cp:revision>2</cp:revision>
  <dcterms:created xsi:type="dcterms:W3CDTF">2026-08-03T04:01:00Z</dcterms:created>
  <dcterms:modified xsi:type="dcterms:W3CDTF">2026-08-03T04:01:00Z</dcterms:modified>
</cp:coreProperties>
</file>